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E6D8" w14:textId="20817C4E" w:rsidR="00D60877" w:rsidRPr="00183EEC" w:rsidRDefault="00D60877" w:rsidP="00D60877">
      <w:pPr>
        <w:jc w:val="center"/>
        <w:rPr>
          <w:b/>
          <w:sz w:val="24"/>
          <w:szCs w:val="24"/>
          <w:lang w:val="ru-RU"/>
        </w:rPr>
      </w:pPr>
      <w:r w:rsidRPr="00183EEC">
        <w:rPr>
          <w:b/>
          <w:sz w:val="24"/>
          <w:szCs w:val="24"/>
        </w:rPr>
        <w:t xml:space="preserve">График проведения ВПР в </w:t>
      </w:r>
      <w:r w:rsidRPr="00183EEC">
        <w:rPr>
          <w:b/>
          <w:sz w:val="24"/>
          <w:szCs w:val="24"/>
          <w:lang w:val="ru-RU"/>
        </w:rPr>
        <w:t>МБОУ «</w:t>
      </w:r>
      <w:proofErr w:type="spellStart"/>
      <w:r w:rsidRPr="00183EEC">
        <w:rPr>
          <w:b/>
          <w:sz w:val="24"/>
          <w:szCs w:val="24"/>
          <w:lang w:val="ru-RU"/>
        </w:rPr>
        <w:t>Большекибячинская</w:t>
      </w:r>
      <w:proofErr w:type="spellEnd"/>
      <w:r w:rsidRPr="00183EEC">
        <w:rPr>
          <w:b/>
          <w:sz w:val="24"/>
          <w:szCs w:val="24"/>
          <w:lang w:val="ru-RU"/>
        </w:rPr>
        <w:t xml:space="preserve"> СОШ»</w:t>
      </w:r>
    </w:p>
    <w:tbl>
      <w:tblPr>
        <w:tblpPr w:leftFromText="180" w:rightFromText="180" w:vertAnchor="text" w:horzAnchor="margin" w:tblpXSpec="center" w:tblpY="198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3957"/>
        <w:gridCol w:w="1134"/>
        <w:gridCol w:w="1843"/>
        <w:gridCol w:w="1842"/>
      </w:tblGrid>
      <w:tr w:rsidR="00D60877" w:rsidRPr="00183EEC" w14:paraId="6A4DD17F" w14:textId="77777777" w:rsidTr="00D60877">
        <w:tc>
          <w:tcPr>
            <w:tcW w:w="858" w:type="dxa"/>
            <w:shd w:val="clear" w:color="auto" w:fill="auto"/>
            <w:vAlign w:val="center"/>
          </w:tcPr>
          <w:p w14:paraId="2E6C9C46" w14:textId="77777777" w:rsidR="00D60877" w:rsidRPr="00183EEC" w:rsidRDefault="00D60877" w:rsidP="00440B69">
            <w:pPr>
              <w:rPr>
                <w:b/>
                <w:sz w:val="24"/>
                <w:szCs w:val="24"/>
              </w:rPr>
            </w:pPr>
            <w:r w:rsidRPr="00183EE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3FEED" w14:textId="77777777" w:rsidR="00D60877" w:rsidRPr="00183EEC" w:rsidRDefault="00D60877" w:rsidP="00440B69">
            <w:pPr>
              <w:rPr>
                <w:b/>
                <w:sz w:val="24"/>
                <w:szCs w:val="24"/>
                <w:lang w:val="ru-RU"/>
              </w:rPr>
            </w:pPr>
            <w:r w:rsidRPr="00183EEC">
              <w:rPr>
                <w:b/>
                <w:sz w:val="24"/>
                <w:szCs w:val="24"/>
              </w:rPr>
              <w:t>Предмет</w:t>
            </w:r>
            <w:r w:rsidRPr="00183EEC">
              <w:rPr>
                <w:b/>
                <w:sz w:val="24"/>
                <w:szCs w:val="24"/>
                <w:lang w:val="ru-RU"/>
              </w:rPr>
              <w:t>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47873D" w14:textId="77777777" w:rsidR="00D60877" w:rsidRPr="00183EEC" w:rsidRDefault="00D60877" w:rsidP="00440B69">
            <w:pPr>
              <w:rPr>
                <w:b/>
                <w:sz w:val="24"/>
                <w:szCs w:val="24"/>
                <w:lang w:val="ru-RU"/>
              </w:rPr>
            </w:pPr>
            <w:r w:rsidRPr="00183EEC">
              <w:rPr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1C1165" w14:textId="77777777" w:rsidR="00D60877" w:rsidRPr="00183EEC" w:rsidRDefault="00D60877" w:rsidP="00440B69">
            <w:pPr>
              <w:rPr>
                <w:b/>
                <w:sz w:val="24"/>
                <w:szCs w:val="24"/>
                <w:lang w:val="ru-RU"/>
              </w:rPr>
            </w:pPr>
            <w:r w:rsidRPr="00183EEC">
              <w:rPr>
                <w:b/>
                <w:sz w:val="24"/>
                <w:szCs w:val="24"/>
              </w:rPr>
              <w:t>Планируемая</w:t>
            </w:r>
          </w:p>
          <w:p w14:paraId="1DD40844" w14:textId="77777777" w:rsidR="00D60877" w:rsidRPr="00183EEC" w:rsidRDefault="00D60877" w:rsidP="00440B69">
            <w:pPr>
              <w:rPr>
                <w:b/>
                <w:sz w:val="24"/>
                <w:szCs w:val="24"/>
              </w:rPr>
            </w:pPr>
            <w:r w:rsidRPr="00183EEC">
              <w:rPr>
                <w:b/>
                <w:sz w:val="24"/>
                <w:szCs w:val="24"/>
              </w:rPr>
              <w:t xml:space="preserve"> дата </w:t>
            </w:r>
            <w:r w:rsidRPr="00183EE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83EEC">
              <w:rPr>
                <w:b/>
                <w:sz w:val="24"/>
                <w:szCs w:val="24"/>
              </w:rPr>
              <w:t>загрузки</w:t>
            </w:r>
          </w:p>
        </w:tc>
      </w:tr>
      <w:tr w:rsidR="00D60877" w:rsidRPr="00183EEC" w14:paraId="0E81313B" w14:textId="77777777" w:rsidTr="00440B69">
        <w:tc>
          <w:tcPr>
            <w:tcW w:w="9634" w:type="dxa"/>
            <w:gridSpan w:val="5"/>
            <w:shd w:val="clear" w:color="auto" w:fill="FFFFFF"/>
            <w:vAlign w:val="center"/>
          </w:tcPr>
          <w:p w14:paraId="466AE933" w14:textId="77777777" w:rsidR="00D60877" w:rsidRPr="00183EEC" w:rsidRDefault="00D60877" w:rsidP="00440B6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83EEC">
              <w:rPr>
                <w:b/>
                <w:sz w:val="24"/>
                <w:szCs w:val="24"/>
              </w:rPr>
              <w:t>Штатный режим</w:t>
            </w:r>
          </w:p>
        </w:tc>
      </w:tr>
      <w:tr w:rsidR="00D60877" w:rsidRPr="00183EEC" w14:paraId="5AAFF4AA" w14:textId="77777777" w:rsidTr="00D60877">
        <w:tc>
          <w:tcPr>
            <w:tcW w:w="858" w:type="dxa"/>
            <w:shd w:val="clear" w:color="auto" w:fill="FFFFFF"/>
            <w:vAlign w:val="center"/>
          </w:tcPr>
          <w:p w14:paraId="0D4A66E6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 w:rsidRPr="00183EEC">
              <w:rPr>
                <w:sz w:val="24"/>
                <w:szCs w:val="24"/>
              </w:rPr>
              <w:t>4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5A3D73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 w:rsidRPr="00183EEC">
              <w:rPr>
                <w:sz w:val="24"/>
                <w:szCs w:val="24"/>
              </w:rPr>
              <w:t xml:space="preserve">Русский язык 1 часть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F451F2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183EEC">
              <w:rPr>
                <w:sz w:val="24"/>
                <w:szCs w:val="24"/>
                <w:lang w:val="ru-RU"/>
              </w:rPr>
              <w:t>3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14:paraId="21F8A3C8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Pr="00183EEC">
              <w:rPr>
                <w:sz w:val="24"/>
                <w:szCs w:val="24"/>
                <w:lang w:val="ru-RU"/>
              </w:rPr>
              <w:t>7</w:t>
            </w:r>
            <w:r w:rsidRPr="00183EEC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2D935B97" w14:textId="77777777" w:rsidTr="00D60877">
        <w:tc>
          <w:tcPr>
            <w:tcW w:w="858" w:type="dxa"/>
            <w:shd w:val="clear" w:color="auto" w:fill="FFFFFF"/>
            <w:vAlign w:val="center"/>
          </w:tcPr>
          <w:p w14:paraId="2B4A02C3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 w:rsidRPr="00183EEC">
              <w:rPr>
                <w:sz w:val="24"/>
                <w:szCs w:val="24"/>
              </w:rPr>
              <w:t>4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58C6FC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Русский язык 2 часть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D68AB6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14:paraId="229447CE" w14:textId="77777777" w:rsidR="00D60877" w:rsidRPr="00183EEC" w:rsidRDefault="00D60877" w:rsidP="00440B69">
            <w:pPr>
              <w:rPr>
                <w:sz w:val="24"/>
                <w:szCs w:val="24"/>
              </w:rPr>
            </w:pPr>
          </w:p>
        </w:tc>
      </w:tr>
      <w:tr w:rsidR="00D60877" w:rsidRPr="00183EEC" w14:paraId="02801539" w14:textId="77777777" w:rsidTr="00D60877">
        <w:trPr>
          <w:trHeight w:val="272"/>
        </w:trPr>
        <w:tc>
          <w:tcPr>
            <w:tcW w:w="858" w:type="dxa"/>
            <w:shd w:val="clear" w:color="auto" w:fill="FFFFFF"/>
            <w:vAlign w:val="center"/>
          </w:tcPr>
          <w:p w14:paraId="092D7AB6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 w:rsidRPr="00183EEC">
              <w:rPr>
                <w:sz w:val="24"/>
                <w:szCs w:val="24"/>
              </w:rPr>
              <w:t>4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0C95D34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Математика   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095980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20.</w:t>
            </w:r>
            <w:r w:rsidRPr="00183EEC">
              <w:rPr>
                <w:sz w:val="24"/>
                <w:szCs w:val="24"/>
              </w:rPr>
              <w:t>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9BB5386" w14:textId="77777777" w:rsidR="00D60877" w:rsidRPr="001E34D3" w:rsidRDefault="00D60877" w:rsidP="00440B69">
            <w:pPr>
              <w:rPr>
                <w:sz w:val="24"/>
                <w:szCs w:val="24"/>
                <w:lang w:val="tt-RU"/>
              </w:rPr>
            </w:pPr>
            <w:r w:rsidRPr="00183E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4</w:t>
            </w:r>
            <w:r w:rsidRPr="00183EEC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D60877" w:rsidRPr="00183EEC" w14:paraId="32319CC1" w14:textId="77777777" w:rsidTr="00D60877">
        <w:tc>
          <w:tcPr>
            <w:tcW w:w="858" w:type="dxa"/>
            <w:shd w:val="clear" w:color="auto" w:fill="FFFFFF"/>
            <w:vAlign w:val="center"/>
          </w:tcPr>
          <w:p w14:paraId="06BAE182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 w:rsidRPr="00183EEC">
              <w:rPr>
                <w:sz w:val="24"/>
                <w:szCs w:val="24"/>
              </w:rPr>
              <w:t>5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69FBBD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Русский язык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EB6561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79D2218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51069B15" w14:textId="77777777" w:rsidTr="00D60877">
        <w:tc>
          <w:tcPr>
            <w:tcW w:w="858" w:type="dxa"/>
            <w:shd w:val="clear" w:color="auto" w:fill="FFFFFF"/>
            <w:vAlign w:val="center"/>
          </w:tcPr>
          <w:p w14:paraId="34576E22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 w:rsidRPr="00183EEC">
              <w:rPr>
                <w:sz w:val="24"/>
                <w:szCs w:val="24"/>
              </w:rPr>
              <w:t>5</w:t>
            </w:r>
          </w:p>
        </w:tc>
        <w:tc>
          <w:tcPr>
            <w:tcW w:w="5091" w:type="dxa"/>
            <w:gridSpan w:val="2"/>
            <w:tcBorders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28D5E9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Математика  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4EA31107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183EEC">
              <w:rPr>
                <w:sz w:val="24"/>
                <w:szCs w:val="24"/>
                <w:lang w:val="ru-RU"/>
              </w:rPr>
              <w:t>9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0D11B06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342EFC71" w14:textId="77777777" w:rsidTr="00D60877">
        <w:tc>
          <w:tcPr>
            <w:tcW w:w="858" w:type="dxa"/>
            <w:shd w:val="clear" w:color="auto" w:fill="FFFFFF"/>
            <w:vAlign w:val="center"/>
          </w:tcPr>
          <w:p w14:paraId="05784FAC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 w:rsidRPr="00183EEC">
              <w:rPr>
                <w:sz w:val="24"/>
                <w:szCs w:val="24"/>
              </w:rPr>
              <w:t>6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3952132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Математика   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275F58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0818743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726D6D07" w14:textId="77777777" w:rsidTr="00D60877">
        <w:tc>
          <w:tcPr>
            <w:tcW w:w="858" w:type="dxa"/>
            <w:shd w:val="clear" w:color="auto" w:fill="FFFFFF"/>
            <w:vAlign w:val="center"/>
          </w:tcPr>
          <w:p w14:paraId="0997527F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 w:rsidRPr="00183EEC">
              <w:rPr>
                <w:sz w:val="24"/>
                <w:szCs w:val="24"/>
              </w:rPr>
              <w:t>6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D4484A4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Русский язык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A14B64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ED5FD90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48F30A20" w14:textId="77777777" w:rsidTr="00D60877">
        <w:tc>
          <w:tcPr>
            <w:tcW w:w="858" w:type="dxa"/>
            <w:shd w:val="clear" w:color="auto" w:fill="FFFFFF"/>
            <w:vAlign w:val="center"/>
          </w:tcPr>
          <w:p w14:paraId="6AFC9F26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8726D83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Математика   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E02C68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B146853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6E4CB3F9" w14:textId="77777777" w:rsidTr="00D60877">
        <w:tc>
          <w:tcPr>
            <w:tcW w:w="858" w:type="dxa"/>
            <w:shd w:val="clear" w:color="auto" w:fill="FFFFFF"/>
            <w:vAlign w:val="center"/>
          </w:tcPr>
          <w:p w14:paraId="2ED83C87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896C4C9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Русский язык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082046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1CADB52" w14:textId="77777777" w:rsidR="00D60877" w:rsidRPr="001E34D3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83EEC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2F2A4473" w14:textId="77777777" w:rsidTr="00D60877">
        <w:tc>
          <w:tcPr>
            <w:tcW w:w="858" w:type="dxa"/>
            <w:shd w:val="clear" w:color="auto" w:fill="FFFFFF"/>
            <w:vAlign w:val="center"/>
          </w:tcPr>
          <w:p w14:paraId="0FA159D6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C001C51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Математика   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4B2464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Pr="00183EEC">
              <w:rPr>
                <w:sz w:val="24"/>
                <w:szCs w:val="24"/>
              </w:rPr>
              <w:t>.0</w:t>
            </w:r>
            <w:r w:rsidRPr="00183EEC">
              <w:rPr>
                <w:sz w:val="24"/>
                <w:szCs w:val="24"/>
                <w:lang w:val="ru-RU"/>
              </w:rPr>
              <w:t>4.2022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CC00FC8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1841E6E4" w14:textId="77777777" w:rsidTr="00D60877">
        <w:tc>
          <w:tcPr>
            <w:tcW w:w="858" w:type="dxa"/>
            <w:shd w:val="clear" w:color="auto" w:fill="FFFFFF"/>
            <w:vAlign w:val="center"/>
          </w:tcPr>
          <w:p w14:paraId="0390ACA0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03B161E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Русский язык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CC6C3E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E615D38" w14:textId="77777777" w:rsidR="00D60877" w:rsidRPr="001E34D3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Pr="00183EE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  <w:r w:rsidRPr="00183EE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3C8A7AD7" w14:textId="77777777" w:rsidTr="00D60877">
        <w:tc>
          <w:tcPr>
            <w:tcW w:w="858" w:type="dxa"/>
            <w:shd w:val="clear" w:color="auto" w:fill="FFFFFF"/>
            <w:vAlign w:val="center"/>
          </w:tcPr>
          <w:p w14:paraId="33437F7D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F7E9CE7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Математика   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56101F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BB57D08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59FF0077" w14:textId="77777777" w:rsidTr="00D60877">
        <w:tc>
          <w:tcPr>
            <w:tcW w:w="858" w:type="dxa"/>
            <w:shd w:val="clear" w:color="auto" w:fill="FFFFFF"/>
            <w:vAlign w:val="center"/>
          </w:tcPr>
          <w:p w14:paraId="27976944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09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6AE2367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 w:rsidRPr="00183EEC">
              <w:rPr>
                <w:sz w:val="24"/>
                <w:szCs w:val="24"/>
              </w:rPr>
              <w:t xml:space="preserve">Русский язык            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910E1F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4D77DBA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183EEC">
              <w:rPr>
                <w:sz w:val="24"/>
                <w:szCs w:val="24"/>
              </w:rPr>
              <w:t>.04</w:t>
            </w:r>
            <w:r w:rsidRPr="00183EEC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D60877" w:rsidRPr="00183EEC" w14:paraId="724BB5D8" w14:textId="77777777" w:rsidTr="00440B69">
        <w:tc>
          <w:tcPr>
            <w:tcW w:w="9634" w:type="dxa"/>
            <w:gridSpan w:val="5"/>
            <w:shd w:val="clear" w:color="auto" w:fill="FFFFFF"/>
            <w:vAlign w:val="center"/>
          </w:tcPr>
          <w:p w14:paraId="26C1C267" w14:textId="77777777" w:rsidR="00D60877" w:rsidRPr="00183EEC" w:rsidRDefault="00D60877" w:rsidP="00440B6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83EEC">
              <w:rPr>
                <w:b/>
                <w:sz w:val="24"/>
                <w:szCs w:val="24"/>
              </w:rPr>
              <w:t>Штатный режим на основе случайного выбора</w:t>
            </w:r>
          </w:p>
        </w:tc>
      </w:tr>
      <w:tr w:rsidR="00D60877" w:rsidRPr="00183EEC" w14:paraId="644A155B" w14:textId="77777777" w:rsidTr="00D60877">
        <w:trPr>
          <w:trHeight w:val="225"/>
        </w:trPr>
        <w:tc>
          <w:tcPr>
            <w:tcW w:w="858" w:type="dxa"/>
            <w:vMerge w:val="restart"/>
            <w:shd w:val="clear" w:color="auto" w:fill="FFFFFF"/>
            <w:vAlign w:val="center"/>
          </w:tcPr>
          <w:p w14:paraId="5D8C03CC" w14:textId="77777777" w:rsidR="00D60877" w:rsidRPr="001E34D3" w:rsidRDefault="00D60877" w:rsidP="00440B6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A8B57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06776" w14:textId="77777777" w:rsidR="00D60877" w:rsidRPr="001E34D3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1/3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CE186B" w14:textId="77777777" w:rsidR="00D60877" w:rsidRPr="001E34D3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14:paraId="2D8BB922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30.04.2026</w:t>
            </w:r>
          </w:p>
        </w:tc>
      </w:tr>
      <w:tr w:rsidR="00D60877" w:rsidRPr="00183EEC" w14:paraId="341E2FBC" w14:textId="77777777" w:rsidTr="00D60877">
        <w:trPr>
          <w:trHeight w:val="300"/>
        </w:trPr>
        <w:tc>
          <w:tcPr>
            <w:tcW w:w="858" w:type="dxa"/>
            <w:vMerge/>
            <w:shd w:val="clear" w:color="auto" w:fill="FFFFFF"/>
            <w:vAlign w:val="center"/>
          </w:tcPr>
          <w:p w14:paraId="09223341" w14:textId="77777777" w:rsidR="00D60877" w:rsidRDefault="00D60877" w:rsidP="00440B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50D5F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EB74D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BACAE2" w14:textId="77777777" w:rsidR="00D60877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14:paraId="70061345" w14:textId="77777777" w:rsidR="00D60877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60877" w:rsidRPr="00183EEC" w14:paraId="2DEA91AB" w14:textId="77777777" w:rsidTr="00D60877">
        <w:trPr>
          <w:trHeight w:val="285"/>
        </w:trPr>
        <w:tc>
          <w:tcPr>
            <w:tcW w:w="858" w:type="dxa"/>
            <w:vMerge/>
            <w:shd w:val="clear" w:color="auto" w:fill="FFFFFF"/>
            <w:vAlign w:val="center"/>
          </w:tcPr>
          <w:p w14:paraId="051A07E8" w14:textId="77777777" w:rsidR="00D60877" w:rsidRDefault="00D60877" w:rsidP="00440B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E0321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Литературное чтение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AFD80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C02A6" w14:textId="77777777" w:rsidR="00D60877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1E6A8D" w14:textId="77777777" w:rsidR="00D60877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60877" w:rsidRPr="00183EEC" w14:paraId="6A035C16" w14:textId="77777777" w:rsidTr="00D60877">
        <w:tc>
          <w:tcPr>
            <w:tcW w:w="858" w:type="dxa"/>
            <w:shd w:val="clear" w:color="auto" w:fill="FFFFFF"/>
            <w:vAlign w:val="center"/>
          </w:tcPr>
          <w:p w14:paraId="1AE31CEC" w14:textId="77777777" w:rsidR="00D60877" w:rsidRPr="001E34D3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94E5F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История (компьютерная форма)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A054AC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DD333C" w14:textId="77777777" w:rsidR="00D60877" w:rsidRPr="00A15FBD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24.04.2026</w:t>
            </w:r>
          </w:p>
        </w:tc>
      </w:tr>
      <w:tr w:rsidR="00D60877" w:rsidRPr="00183EEC" w14:paraId="0AD64665" w14:textId="77777777" w:rsidTr="00D60877">
        <w:tc>
          <w:tcPr>
            <w:tcW w:w="858" w:type="dxa"/>
            <w:shd w:val="clear" w:color="auto" w:fill="FFFFFF"/>
            <w:vAlign w:val="center"/>
          </w:tcPr>
          <w:p w14:paraId="1DF0A949" w14:textId="77777777" w:rsidR="00D60877" w:rsidRPr="001E34D3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B2193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  <w:p w14:paraId="3E63C5E4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B8C3B" w14:textId="77777777" w:rsidR="00D60877" w:rsidRPr="00A15FBD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1/2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F6317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25.04.2026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F930E9" w14:textId="77777777" w:rsidR="00D60877" w:rsidRPr="00A15FBD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29.04.2026</w:t>
            </w:r>
          </w:p>
        </w:tc>
      </w:tr>
      <w:tr w:rsidR="00D60877" w:rsidRPr="00183EEC" w14:paraId="7B80B082" w14:textId="77777777" w:rsidTr="00D60877">
        <w:tc>
          <w:tcPr>
            <w:tcW w:w="858" w:type="dxa"/>
            <w:shd w:val="clear" w:color="auto" w:fill="FFFFFF"/>
            <w:vAlign w:val="center"/>
          </w:tcPr>
          <w:p w14:paraId="59574BF5" w14:textId="77777777" w:rsidR="00D60877" w:rsidRPr="00A15FBD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9E9D9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  <w:p w14:paraId="685CD643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4BD87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1/2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7C12F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FAD315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25.04.2026</w:t>
            </w:r>
          </w:p>
        </w:tc>
      </w:tr>
      <w:tr w:rsidR="00D60877" w:rsidRPr="00183EEC" w14:paraId="26341831" w14:textId="77777777" w:rsidTr="00D60877">
        <w:tc>
          <w:tcPr>
            <w:tcW w:w="858" w:type="dxa"/>
            <w:shd w:val="clear" w:color="auto" w:fill="FFFFFF"/>
            <w:vAlign w:val="center"/>
          </w:tcPr>
          <w:p w14:paraId="13005567" w14:textId="77777777" w:rsidR="00D60877" w:rsidRPr="00A15FBD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912BC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  <w:p w14:paraId="38B06042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</w:p>
          <w:p w14:paraId="61699306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Иностранный язык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A3F39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1/3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832B8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DE7B7C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28.04.2026</w:t>
            </w:r>
          </w:p>
        </w:tc>
      </w:tr>
      <w:tr w:rsidR="00D60877" w:rsidRPr="00183EEC" w14:paraId="4E566A46" w14:textId="77777777" w:rsidTr="00D60877">
        <w:tc>
          <w:tcPr>
            <w:tcW w:w="858" w:type="dxa"/>
            <w:shd w:val="clear" w:color="auto" w:fill="FFFFFF"/>
            <w:vAlign w:val="center"/>
          </w:tcPr>
          <w:p w14:paraId="3790E8F7" w14:textId="77777777" w:rsidR="00D60877" w:rsidRPr="00A15FBD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62B6A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Физика</w:t>
            </w:r>
          </w:p>
          <w:p w14:paraId="17FC59A0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  <w:p w14:paraId="470719FA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  <w:p w14:paraId="767C7744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Информатика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857AD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1/4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4857F3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62BF6D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05.05.2026</w:t>
            </w:r>
          </w:p>
        </w:tc>
      </w:tr>
      <w:tr w:rsidR="00D60877" w:rsidRPr="00183EEC" w14:paraId="4FF2369E" w14:textId="77777777" w:rsidTr="00D60877">
        <w:tc>
          <w:tcPr>
            <w:tcW w:w="858" w:type="dxa"/>
            <w:shd w:val="clear" w:color="auto" w:fill="FFFFFF"/>
            <w:vAlign w:val="center"/>
          </w:tcPr>
          <w:p w14:paraId="6437E9AD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C816A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  <w:p w14:paraId="0ACDAB1C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Иностранный язык</w:t>
            </w:r>
          </w:p>
          <w:p w14:paraId="0F29FE5B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Литература </w:t>
            </w:r>
          </w:p>
          <w:p w14:paraId="590FB0D7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Информатика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00265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1/4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8B1CE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7A393A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27.04.2026</w:t>
            </w:r>
          </w:p>
        </w:tc>
      </w:tr>
      <w:tr w:rsidR="00D60877" w:rsidRPr="00183EEC" w14:paraId="443E76E6" w14:textId="77777777" w:rsidTr="00D60877">
        <w:tc>
          <w:tcPr>
            <w:tcW w:w="858" w:type="dxa"/>
            <w:shd w:val="clear" w:color="auto" w:fill="FFFFFF"/>
            <w:vAlign w:val="center"/>
          </w:tcPr>
          <w:p w14:paraId="1A262F5B" w14:textId="77777777" w:rsidR="00D60877" w:rsidRPr="00A15FBD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3755F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Физика</w:t>
            </w:r>
          </w:p>
          <w:p w14:paraId="27EAAA02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  <w:p w14:paraId="7088E92A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  <w:p w14:paraId="4F65D350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88300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64FCC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E012D0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27.04.2026</w:t>
            </w:r>
          </w:p>
        </w:tc>
      </w:tr>
      <w:tr w:rsidR="00D60877" w:rsidRPr="00183EEC" w14:paraId="7DBA5282" w14:textId="77777777" w:rsidTr="00D60877">
        <w:tc>
          <w:tcPr>
            <w:tcW w:w="858" w:type="dxa"/>
            <w:shd w:val="clear" w:color="auto" w:fill="auto"/>
            <w:vAlign w:val="center"/>
          </w:tcPr>
          <w:p w14:paraId="2B643E62" w14:textId="77777777" w:rsidR="00D60877" w:rsidRPr="00A15FBD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9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9ED80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  <w:p w14:paraId="5AD90E4E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Обществознание </w:t>
            </w:r>
          </w:p>
          <w:p w14:paraId="5406B920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Литература </w:t>
            </w:r>
          </w:p>
          <w:p w14:paraId="20F8E4F5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446CD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1/4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CCD801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87544F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04.05.2026</w:t>
            </w:r>
          </w:p>
        </w:tc>
      </w:tr>
      <w:tr w:rsidR="00D60877" w:rsidRPr="00183EEC" w14:paraId="1D4D843A" w14:textId="77777777" w:rsidTr="00D60877">
        <w:tc>
          <w:tcPr>
            <w:tcW w:w="858" w:type="dxa"/>
            <w:shd w:val="clear" w:color="auto" w:fill="auto"/>
            <w:vAlign w:val="center"/>
          </w:tcPr>
          <w:p w14:paraId="6FFC3012" w14:textId="77777777" w:rsidR="00D60877" w:rsidRPr="00A15FBD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9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D23A4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  <w:p w14:paraId="30DD2338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Обществознание </w:t>
            </w:r>
          </w:p>
          <w:p w14:paraId="2E9CF09D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Литература </w:t>
            </w:r>
          </w:p>
          <w:p w14:paraId="55C785A2" w14:textId="77777777" w:rsidR="00D60877" w:rsidRPr="00183EEC" w:rsidRDefault="00D60877" w:rsidP="0044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5E8672" w14:textId="77777777" w:rsidR="00D60877" w:rsidRPr="00183EEC" w:rsidRDefault="00D60877" w:rsidP="0044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1/4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58A126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2B118F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11.05.2026</w:t>
            </w:r>
          </w:p>
        </w:tc>
      </w:tr>
      <w:tr w:rsidR="00D60877" w:rsidRPr="00183EEC" w14:paraId="6B54D53E" w14:textId="77777777" w:rsidTr="00D60877">
        <w:tc>
          <w:tcPr>
            <w:tcW w:w="858" w:type="dxa"/>
            <w:shd w:val="clear" w:color="auto" w:fill="FFFFFF"/>
            <w:vAlign w:val="center"/>
          </w:tcPr>
          <w:p w14:paraId="41D6606A" w14:textId="77777777" w:rsidR="00D60877" w:rsidRPr="00A15FBD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95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83D96F3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Физика</w:t>
            </w:r>
          </w:p>
          <w:p w14:paraId="4DD4DD51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  <w:p w14:paraId="7A3B3B9F" w14:textId="77777777" w:rsidR="00D60877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  <w:p w14:paraId="4D6B42BD" w14:textId="77777777" w:rsidR="00D60877" w:rsidRPr="00183EEC" w:rsidRDefault="00D60877" w:rsidP="00440B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6EC2FCB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1/4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F23E23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14691D0" w14:textId="77777777" w:rsidR="00D60877" w:rsidRPr="00183EEC" w:rsidRDefault="00D60877" w:rsidP="00440B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06.05.2026</w:t>
            </w:r>
          </w:p>
        </w:tc>
      </w:tr>
    </w:tbl>
    <w:p w14:paraId="73CA464D" w14:textId="77777777" w:rsidR="00E32411" w:rsidRDefault="00E32411"/>
    <w:sectPr w:rsidR="00E32411" w:rsidSect="00D6087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77"/>
    <w:rsid w:val="00D60877"/>
    <w:rsid w:val="00E3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EC83"/>
  <w15:chartTrackingRefBased/>
  <w15:docId w15:val="{686659DA-C457-47AD-B78F-217875E7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8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2026-04-14T11:22:00Z</dcterms:created>
  <dcterms:modified xsi:type="dcterms:W3CDTF">2026-04-14T11:24:00Z</dcterms:modified>
</cp:coreProperties>
</file>